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7" w:rsidRPr="006200B7" w:rsidRDefault="006200B7" w:rsidP="006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200B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TRINITY</w:t>
          </w:r>
        </w:smartTag>
        <w:r w:rsidRPr="006200B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6200B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LUTHERAN</w:t>
          </w:r>
        </w:smartTag>
        <w:r w:rsidRPr="006200B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6200B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CHURCH</w:t>
          </w:r>
        </w:smartTag>
      </w:smartTag>
    </w:p>
    <w:p w:rsidR="006200B7" w:rsidRPr="006200B7" w:rsidRDefault="006200B7" w:rsidP="006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>June 13, 2018</w:t>
      </w:r>
    </w:p>
    <w:p w:rsidR="006200B7" w:rsidRPr="006200B7" w:rsidRDefault="006200B7" w:rsidP="0062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         </w:t>
      </w: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Britta and Grant Hartman, Laurie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Wille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, Barb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, Nikki Smith, Clayton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, Yvonne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, Kim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Hastad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>, Dave and Cathy Sorenson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>Yvonne called the meeting to order.  Clayton gave the treasurer's report.  There is $2328 in checking account and $49,627 in the savings account.  We had another net loss in May of $2592.  We are concerned about this trend.  Cathy made the motion to accept the report and Barb made the second.  Motion carried.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>Lay Ministry--</w:t>
      </w: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Laurie reported that we will have two baptisms on June 24.  Reese Ebert and Sydney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Brudelie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 will be baptized. 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>Christian Education--</w:t>
      </w: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Nikki reported that we will be having VBS in Madelia on August 6-9.  There will be a leadership camp from 12:30-4:00 for students in grades 6-9.  Pre-K to 6th grade will have VBS from 5:30-8:00.  Supper will be provided.  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>Worship--</w:t>
      </w:r>
      <w:r w:rsidRPr="006200B7">
        <w:rPr>
          <w:rFonts w:ascii="Times New Roman" w:eastAsia="Times New Roman" w:hAnsi="Times New Roman" w:cs="Times New Roman"/>
          <w:sz w:val="24"/>
          <w:szCs w:val="24"/>
        </w:rPr>
        <w:t>Barb reminded everyone that on July 1 we switch to 8:45 service.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6200B7" w:rsidRPr="006200B7" w:rsidRDefault="006200B7" w:rsidP="00620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Laurie made the motion and Britta the second that we donate $50 to the Habitat for Humanity project in </w:t>
      </w:r>
      <w:smartTag w:uri="urn:schemas-microsoft-com:office:smarttags" w:element="City">
        <w:smartTag w:uri="urn:schemas-microsoft-com:office:smarttags" w:element="place">
          <w:r w:rsidRPr="006200B7">
            <w:rPr>
              <w:rFonts w:ascii="Times New Roman" w:eastAsia="Times New Roman" w:hAnsi="Times New Roman" w:cs="Times New Roman"/>
              <w:sz w:val="24"/>
              <w:szCs w:val="24"/>
            </w:rPr>
            <w:t>Fairmont</w:t>
          </w:r>
        </w:smartTag>
      </w:smartTag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.   Motion carried. </w:t>
      </w:r>
    </w:p>
    <w:p w:rsidR="006200B7" w:rsidRPr="006200B7" w:rsidRDefault="006200B7" w:rsidP="00620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Grant made the motion and Dave the second that we donate $500 from the designated funds to the </w:t>
      </w:r>
      <w:proofErr w:type="spellStart"/>
      <w:smartTag w:uri="urn:schemas-microsoft-com:office:smarttags" w:element="place">
        <w:smartTag w:uri="urn:schemas-microsoft-com:office:smarttags" w:element="PlaceName">
          <w:r w:rsidRPr="006200B7">
            <w:rPr>
              <w:rFonts w:ascii="Times New Roman" w:eastAsia="Times New Roman" w:hAnsi="Times New Roman" w:cs="Times New Roman"/>
              <w:sz w:val="24"/>
              <w:szCs w:val="24"/>
            </w:rPr>
            <w:t>Shiyane</w:t>
          </w:r>
        </w:smartTag>
        <w:proofErr w:type="spellEnd"/>
        <w:r w:rsidRPr="006200B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6200B7">
            <w:rPr>
              <w:rFonts w:ascii="Times New Roman" w:eastAsia="Times New Roman" w:hAnsi="Times New Roman" w:cs="Times New Roman"/>
              <w:sz w:val="24"/>
              <w:szCs w:val="24"/>
            </w:rPr>
            <w:t>Church</w:t>
          </w:r>
        </w:smartTag>
      </w:smartTag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 project that Josh and Heather will be helping to build.  Motion carried. </w:t>
      </w:r>
    </w:p>
    <w:p w:rsidR="006200B7" w:rsidRPr="006200B7" w:rsidRDefault="006200B7" w:rsidP="00620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Dave made the motion and Nikki the second that we approve the use of the fellowship hall for a shower for Krista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Ringeisen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 on July 22.  Motion carried. </w:t>
      </w:r>
    </w:p>
    <w:p w:rsidR="006200B7" w:rsidRPr="006200B7" w:rsidRDefault="006200B7" w:rsidP="00620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Dave made the motion and Barb the second that we accept Aaron, Molly and Sydney </w:t>
      </w:r>
      <w:proofErr w:type="spellStart"/>
      <w:r w:rsidRPr="006200B7">
        <w:rPr>
          <w:rFonts w:ascii="Times New Roman" w:eastAsia="Times New Roman" w:hAnsi="Times New Roman" w:cs="Times New Roman"/>
          <w:sz w:val="24"/>
          <w:szCs w:val="24"/>
        </w:rPr>
        <w:t>Brudelie</w:t>
      </w:r>
      <w:proofErr w:type="spell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 as new members.  We look forward to welcoming them into our church family. </w:t>
      </w:r>
    </w:p>
    <w:p w:rsidR="006200B7" w:rsidRPr="006200B7" w:rsidRDefault="006200B7" w:rsidP="00620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Other topics discussed were:  the waffle breakfast, Truman Days parade, holding </w:t>
      </w:r>
    </w:p>
    <w:p w:rsidR="006200B7" w:rsidRPr="006200B7" w:rsidRDefault="006200B7" w:rsidP="006200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      Sunday </w:t>
      </w:r>
      <w:proofErr w:type="gramStart"/>
      <w:r w:rsidRPr="006200B7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6200B7">
        <w:rPr>
          <w:rFonts w:ascii="Times New Roman" w:eastAsia="Times New Roman" w:hAnsi="Times New Roman" w:cs="Times New Roman"/>
          <w:sz w:val="24"/>
          <w:szCs w:val="24"/>
        </w:rPr>
        <w:t xml:space="preserve"> on Wednesday after school.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>After the business meeting we spent considerable time discussing our project, "We can all do better than we are."  There were many good ideas about ways to make Trinity a more tightly-knit congregation.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>Nikki made the motion to adjourn and Barb made the second.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0B7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6200B7" w:rsidRPr="006200B7" w:rsidRDefault="006200B7" w:rsidP="00620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200B7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</w:p>
    <w:p w:rsidR="00140C0F" w:rsidRDefault="00140C0F"/>
    <w:sectPr w:rsidR="0014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1F3"/>
    <w:multiLevelType w:val="hybridMultilevel"/>
    <w:tmpl w:val="68D08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7"/>
    <w:rsid w:val="00140C0F"/>
    <w:rsid w:val="006200B7"/>
    <w:rsid w:val="007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cp:lastPrinted>2018-06-15T12:29:00Z</cp:lastPrinted>
  <dcterms:created xsi:type="dcterms:W3CDTF">2018-06-15T12:28:00Z</dcterms:created>
  <dcterms:modified xsi:type="dcterms:W3CDTF">2018-06-15T12:47:00Z</dcterms:modified>
</cp:coreProperties>
</file>