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98" w:rsidRPr="00722345" w:rsidRDefault="00722345" w:rsidP="007223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2345">
        <w:rPr>
          <w:rFonts w:ascii="Times New Roman" w:hAnsi="Times New Roman" w:cs="Times New Roman"/>
          <w:b/>
          <w:sz w:val="40"/>
          <w:szCs w:val="40"/>
        </w:rPr>
        <w:t>July/August Lay Ministry</w:t>
      </w:r>
    </w:p>
    <w:p w:rsidR="00722345" w:rsidRDefault="00722345" w:rsidP="00722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345" w:rsidRDefault="00722345" w:rsidP="00722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345" w:rsidRPr="00722345" w:rsidRDefault="00722345" w:rsidP="00722345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14:cntxtAlts/>
        </w:rPr>
        <w:t>SUNDAY SCHEDULE</w:t>
      </w: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:     </w:t>
      </w:r>
      <w:proofErr w:type="gram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14:cntxtAlts/>
        </w:rPr>
        <w:t>COMMUNION  SCHEDULE</w:t>
      </w:r>
      <w:proofErr w:type="gramEnd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:</w:t>
      </w:r>
    </w:p>
    <w:p w:rsidR="00722345" w:rsidRPr="00722345" w:rsidRDefault="00722345" w:rsidP="00722345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9:00 </w:t>
      </w:r>
      <w:proofErr w:type="gram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am</w:t>
      </w:r>
      <w:proofErr w:type="gramEnd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Worship</w:t>
      </w: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 xml:space="preserve">July 5 &amp; 12, Aug 2 &amp; 9     </w:t>
      </w:r>
      <w:r w:rsidRPr="00722345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</w:t>
      </w:r>
    </w:p>
    <w:p w:rsidR="00722345" w:rsidRPr="00722345" w:rsidRDefault="00722345" w:rsidP="00722345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10"/>
          <w:szCs w:val="10"/>
          <w:u w:val="single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10"/>
          <w:szCs w:val="10"/>
          <w:u w:val="single"/>
          <w14:cntxtAlts/>
        </w:rPr>
        <w:t> </w:t>
      </w:r>
    </w:p>
    <w:p w:rsidR="00722345" w:rsidRPr="00722345" w:rsidRDefault="00722345" w:rsidP="00722345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14"/>
          <w:szCs w:val="14"/>
          <w:u w:val="single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14"/>
          <w:szCs w:val="14"/>
          <w:u w:val="single"/>
          <w14:cntxtAlts/>
        </w:rPr>
        <w:t> </w:t>
      </w:r>
    </w:p>
    <w:p w:rsidR="00722345" w:rsidRPr="00722345" w:rsidRDefault="00722345" w:rsidP="00722345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14:cntxtAlts/>
        </w:rPr>
        <w:t>LAY READERS</w:t>
      </w: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:</w:t>
      </w: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 xml:space="preserve"> </w:t>
      </w:r>
    </w:p>
    <w:p w:rsidR="00722345" w:rsidRPr="00722345" w:rsidRDefault="00722345" w:rsidP="00722345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7/5-Clayton </w:t>
      </w:r>
      <w:proofErr w:type="spell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Duncanson</w:t>
      </w:r>
      <w:proofErr w:type="spellEnd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</w:p>
    <w:p w:rsidR="00722345" w:rsidRPr="00722345" w:rsidRDefault="00722345" w:rsidP="00722345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7/12-Carolyn </w:t>
      </w:r>
      <w:proofErr w:type="spell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Drevlow</w:t>
      </w:r>
      <w:proofErr w:type="spellEnd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</w:p>
    <w:p w:rsidR="00722345" w:rsidRPr="00722345" w:rsidRDefault="00722345" w:rsidP="00722345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7/19-Dean </w:t>
      </w:r>
      <w:proofErr w:type="spell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Gulbranson</w:t>
      </w:r>
      <w:proofErr w:type="spellEnd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</w:p>
    <w:p w:rsidR="00722345" w:rsidRPr="00722345" w:rsidRDefault="00722345" w:rsidP="00722345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7/26-Mike Taylor</w:t>
      </w: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</w:p>
    <w:p w:rsidR="00722345" w:rsidRPr="00722345" w:rsidRDefault="00722345" w:rsidP="00722345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8/2-Tom Dodge</w:t>
      </w:r>
    </w:p>
    <w:p w:rsidR="00722345" w:rsidRPr="00722345" w:rsidRDefault="00722345" w:rsidP="00722345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8/9-LeAnn Maloney</w:t>
      </w:r>
    </w:p>
    <w:p w:rsidR="00722345" w:rsidRPr="00722345" w:rsidRDefault="00722345" w:rsidP="00722345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8/16-Kim </w:t>
      </w:r>
      <w:proofErr w:type="spell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Breamer</w:t>
      </w:r>
      <w:proofErr w:type="spellEnd"/>
    </w:p>
    <w:p w:rsidR="00722345" w:rsidRPr="00722345" w:rsidRDefault="00722345" w:rsidP="00722345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8/23-NA</w:t>
      </w:r>
    </w:p>
    <w:p w:rsidR="00722345" w:rsidRDefault="00722345" w:rsidP="00722345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8/30-Marilyn </w:t>
      </w:r>
      <w:proofErr w:type="spell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Duncanson</w:t>
      </w:r>
      <w:proofErr w:type="spellEnd"/>
    </w:p>
    <w:p w:rsidR="00722345" w:rsidRDefault="00722345" w:rsidP="00722345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722345" w:rsidRDefault="00722345" w:rsidP="00722345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14:cntxtAlts/>
        </w:rPr>
        <w:t>COMMUNION SERVERS</w:t>
      </w: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:    </w:t>
      </w:r>
    </w:p>
    <w:p w:rsidR="00722345" w:rsidRDefault="00722345" w:rsidP="00722345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7/5-Dave Sorenson</w:t>
      </w:r>
    </w:p>
    <w:p w:rsidR="00722345" w:rsidRPr="00722345" w:rsidRDefault="00722345" w:rsidP="00722345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7/12-Chad </w:t>
      </w:r>
      <w:proofErr w:type="spell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Hastad</w:t>
      </w:r>
      <w:proofErr w:type="spellEnd"/>
    </w:p>
    <w:p w:rsid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8/2-Clayton </w:t>
      </w:r>
      <w:proofErr w:type="spell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Duncanson</w:t>
      </w:r>
      <w:proofErr w:type="spellEnd"/>
    </w:p>
    <w:p w:rsid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8/9-Linda Meyer</w:t>
      </w:r>
    </w:p>
    <w:p w:rsidR="00722345" w:rsidRP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</w:p>
    <w:p w:rsidR="00722345" w:rsidRP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proofErr w:type="gram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14:cntxtAlts/>
        </w:rPr>
        <w:t>JULY  USHERS</w:t>
      </w:r>
      <w:proofErr w:type="gramEnd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:  *Doyle Peterson</w:t>
      </w:r>
    </w:p>
    <w:p w:rsidR="00722345" w:rsidRP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Howard </w:t>
      </w:r>
      <w:proofErr w:type="spell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Kautz</w:t>
      </w:r>
      <w:proofErr w:type="spellEnd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, Jerry </w:t>
      </w:r>
      <w:proofErr w:type="spell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Teig</w:t>
      </w:r>
      <w:proofErr w:type="spellEnd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, David Sorenson</w:t>
      </w:r>
    </w:p>
    <w:p w:rsidR="00722345" w:rsidRP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722345" w:rsidRP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14:cntxtAlts/>
        </w:rPr>
        <w:t>AUGUST USHERS</w:t>
      </w: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:  *Mark </w:t>
      </w:r>
      <w:proofErr w:type="spell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Durkee</w:t>
      </w:r>
      <w:proofErr w:type="spellEnd"/>
    </w:p>
    <w:p w:rsidR="00722345" w:rsidRP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Dallas Wegner, Lowell </w:t>
      </w:r>
      <w:proofErr w:type="spell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Noorlun</w:t>
      </w:r>
      <w:proofErr w:type="spellEnd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and Clayton </w:t>
      </w:r>
      <w:proofErr w:type="spell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Duncanson</w:t>
      </w:r>
      <w:proofErr w:type="spellEnd"/>
    </w:p>
    <w:p w:rsidR="00722345" w:rsidRP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722345" w:rsidRP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14:cntxtAlts/>
        </w:rPr>
        <w:t>OBJECT LESSON</w:t>
      </w: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: </w:t>
      </w:r>
    </w:p>
    <w:p w:rsidR="00722345" w:rsidRP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7/19-Barb </w:t>
      </w:r>
      <w:proofErr w:type="spell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Shoen</w:t>
      </w:r>
      <w:proofErr w:type="spellEnd"/>
    </w:p>
    <w:p w:rsidR="00722345" w:rsidRP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8/16-Kim </w:t>
      </w:r>
      <w:proofErr w:type="spell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Breamer</w:t>
      </w:r>
      <w:proofErr w:type="spellEnd"/>
    </w:p>
    <w:p w:rsidR="00722345" w:rsidRPr="00722345" w:rsidRDefault="00722345" w:rsidP="00722345">
      <w:pPr>
        <w:widowControl w:val="0"/>
        <w:spacing w:after="120" w:line="264" w:lineRule="auto"/>
        <w:rPr>
          <w:rFonts w:ascii="Perpetua" w:eastAsia="Times New Roman" w:hAnsi="Perpetua" w:cs="Times New Roman"/>
          <w:color w:val="000000"/>
          <w:kern w:val="28"/>
          <w:sz w:val="21"/>
          <w:szCs w:val="21"/>
          <w14:cntxtAlts/>
        </w:rPr>
      </w:pPr>
      <w:r w:rsidRPr="00722345">
        <w:rPr>
          <w:rFonts w:ascii="Perpetua" w:eastAsia="Times New Roman" w:hAnsi="Perpetua" w:cs="Times New Roman"/>
          <w:color w:val="000000"/>
          <w:kern w:val="28"/>
          <w:sz w:val="21"/>
          <w:szCs w:val="21"/>
          <w14:cntxtAlts/>
        </w:rPr>
        <w:t> </w:t>
      </w:r>
    </w:p>
    <w:p w:rsidR="00722345" w:rsidRDefault="00722345" w:rsidP="00722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3D693E2" wp14:editId="09F43AE4">
            <wp:simplePos x="0" y="0"/>
            <wp:positionH relativeFrom="column">
              <wp:posOffset>1047750</wp:posOffset>
            </wp:positionH>
            <wp:positionV relativeFrom="paragraph">
              <wp:posOffset>405765</wp:posOffset>
            </wp:positionV>
            <wp:extent cx="1139190" cy="546100"/>
            <wp:effectExtent l="0" t="0" r="3810" b="6350"/>
            <wp:wrapTight wrapText="bothSides">
              <wp:wrapPolygon edited="0">
                <wp:start x="1084" y="0"/>
                <wp:lineTo x="361" y="3014"/>
                <wp:lineTo x="361" y="6028"/>
                <wp:lineTo x="1806" y="12056"/>
                <wp:lineTo x="0" y="16577"/>
                <wp:lineTo x="0" y="21098"/>
                <wp:lineTo x="21311" y="21098"/>
                <wp:lineTo x="21311" y="17330"/>
                <wp:lineTo x="20589" y="0"/>
                <wp:lineTo x="1084" y="0"/>
              </wp:wrapPolygon>
            </wp:wrapTight>
            <wp:docPr id="1" name="Picture 1" descr="Right-Click on the filename below to download this image and choose &quot;Save Target As&quot; or &quot;Save Link 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ght-Click on the filename below to download this image and choose &quot;Save Target As&quot; or &quot;Save Link As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722345" w:rsidRDefault="00722345" w:rsidP="00722345">
      <w:pPr>
        <w:rPr>
          <w:rFonts w:ascii="Times New Roman" w:hAnsi="Times New Roman" w:cs="Times New Roman"/>
          <w:sz w:val="28"/>
          <w:szCs w:val="28"/>
        </w:rPr>
      </w:pPr>
    </w:p>
    <w:p w:rsidR="00722345" w:rsidRP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 xml:space="preserve">                  </w:t>
      </w:r>
      <w:r w:rsidRPr="0072234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JULY/AUGUST</w:t>
      </w:r>
    </w:p>
    <w:p w:rsidR="00722345" w:rsidRPr="00722345" w:rsidRDefault="00722345" w:rsidP="00722345">
      <w:pPr>
        <w:widowControl w:val="0"/>
        <w:spacing w:after="20" w:line="20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cntxtAlts/>
        </w:rPr>
        <w:t> </w:t>
      </w:r>
    </w:p>
    <w:p w:rsidR="00722345" w:rsidRP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10"/>
          <w:szCs w:val="10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10"/>
          <w:szCs w:val="10"/>
          <w14:cntxtAlts/>
        </w:rPr>
        <w:t> </w:t>
      </w:r>
    </w:p>
    <w:p w:rsidR="00722345" w:rsidRP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July 1-4-Nicole</w:t>
      </w: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 xml:space="preserve">  Aug 2-8-Jerry &amp; Monte  </w:t>
      </w:r>
    </w:p>
    <w:p w:rsidR="00722345" w:rsidRP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proofErr w:type="gram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July 5-11-Clayton &amp; Chuck</w:t>
      </w: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 xml:space="preserve">  Aug 9-15-Mike W.</w:t>
      </w:r>
      <w:proofErr w:type="gramEnd"/>
    </w:p>
    <w:p w:rsidR="00722345" w:rsidRP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proofErr w:type="gramStart"/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July 12-18-Doyle &amp; Jerry</w:t>
      </w: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 xml:space="preserve">  Aug 16-22-Dave B.</w:t>
      </w:r>
      <w:proofErr w:type="gramEnd"/>
    </w:p>
    <w:p w:rsidR="00722345" w:rsidRP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July 19-25-Dennis</w:t>
      </w: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</w: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ab/>
        <w:t xml:space="preserve">  Aug 23-29-Gary &amp; Dustin</w:t>
      </w:r>
    </w:p>
    <w:p w:rsidR="00722345" w:rsidRPr="00722345" w:rsidRDefault="00722345" w:rsidP="00722345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72234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July 26-31-Dean &amp; Mark</w:t>
      </w:r>
    </w:p>
    <w:p w:rsidR="00722345" w:rsidRPr="00722345" w:rsidRDefault="00722345" w:rsidP="00722345">
      <w:pPr>
        <w:widowControl w:val="0"/>
        <w:spacing w:after="20" w:line="201" w:lineRule="auto"/>
        <w:rPr>
          <w:rFonts w:ascii="Times New Roman" w:hAnsi="Times New Roman" w:cs="Times New Roman"/>
          <w:sz w:val="28"/>
          <w:szCs w:val="28"/>
        </w:rPr>
      </w:pPr>
      <w:r w:rsidRPr="00722345">
        <w:rPr>
          <w:rFonts w:ascii="Georgia" w:eastAsia="Times New Roman" w:hAnsi="Georgia" w:cs="Times New Roman"/>
          <w:color w:val="000000"/>
          <w:kern w:val="28"/>
          <w:sz w:val="24"/>
          <w:szCs w:val="24"/>
          <w14:cntxtAlts/>
        </w:rPr>
        <w:t> </w:t>
      </w:r>
      <w:r w:rsidRPr="00722345">
        <w:rPr>
          <w:rFonts w:ascii="Perpetua" w:eastAsia="Times New Roman" w:hAnsi="Perpetua" w:cs="Times New Roman"/>
          <w:color w:val="000000"/>
          <w:kern w:val="28"/>
          <w:sz w:val="21"/>
          <w:szCs w:val="21"/>
          <w14:cntxtAlts/>
        </w:rPr>
        <w:t> </w:t>
      </w:r>
    </w:p>
    <w:sectPr w:rsidR="00722345" w:rsidRPr="00722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45"/>
    <w:rsid w:val="00601898"/>
    <w:rsid w:val="0072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CRuser</dc:creator>
  <cp:lastModifiedBy>CRuser</cp:lastModifiedBy>
  <cp:revision>1</cp:revision>
  <dcterms:created xsi:type="dcterms:W3CDTF">2015-07-10T13:52:00Z</dcterms:created>
  <dcterms:modified xsi:type="dcterms:W3CDTF">2015-07-10T13:56:00Z</dcterms:modified>
</cp:coreProperties>
</file>