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41" w:rsidRDefault="001574D0" w:rsidP="001574D0">
      <w:pPr>
        <w:jc w:val="center"/>
        <w:rPr>
          <w:sz w:val="40"/>
          <w:szCs w:val="40"/>
        </w:rPr>
      </w:pPr>
      <w:r>
        <w:rPr>
          <w:sz w:val="40"/>
          <w:szCs w:val="40"/>
        </w:rPr>
        <w:t>JULY-AUGUST LAY MINISTRY</w:t>
      </w:r>
    </w:p>
    <w:p w:rsidR="001574D0" w:rsidRPr="001574D0" w:rsidRDefault="001574D0" w:rsidP="001574D0">
      <w:pPr>
        <w:widowControl w:val="0"/>
        <w:spacing w:after="120" w:line="264" w:lineRule="auto"/>
        <w:jc w:val="center"/>
        <w:rPr>
          <w:rFonts w:ascii="Perpetua" w:eastAsia="Times New Roman" w:hAnsi="Perpetua" w:cs="Times New Roman"/>
          <w:b/>
          <w:bCs/>
          <w:color w:val="000000"/>
          <w:kern w:val="28"/>
          <w:sz w:val="28"/>
          <w:szCs w:val="28"/>
          <w14:cntxtAlts/>
        </w:rPr>
      </w:pPr>
      <w:r w:rsidRPr="001574D0">
        <w:rPr>
          <w:rFonts w:ascii="Perpetua" w:eastAsia="Times New Roman" w:hAnsi="Perpetua" w:cs="Times New Roman"/>
          <w:b/>
          <w:bCs/>
          <w:color w:val="000000"/>
          <w:kern w:val="28"/>
          <w:sz w:val="28"/>
          <w:szCs w:val="28"/>
          <w14:cntxtAlts/>
        </w:rPr>
        <w:t xml:space="preserve">TRINITY  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SUNDAY SCHEDULE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   </w:t>
      </w:r>
    </w:p>
    <w:p w:rsidR="001574D0" w:rsidRPr="001574D0" w:rsidRDefault="001574D0" w:rsidP="001574D0">
      <w:pPr>
        <w:widowControl w:val="0"/>
        <w:spacing w:after="0" w:line="228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14:cntxtAlts/>
        </w:rPr>
        <w:t xml:space="preserve">WORSHIP TIME: 8:45 AM     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      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 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proofErr w:type="gram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 SCHEDULE</w:t>
      </w:r>
      <w:proofErr w:type="gram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July 3 &amp; 10, Aug. 7 &amp; 14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COMMUNION SERVERS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        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7/3-Dave Sorenson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7/10-Ross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Ringeisen</w:t>
      </w:r>
      <w:proofErr w:type="spellEnd"/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8/7-Cathy Sorenson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8/14-Jan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Ringeisen</w:t>
      </w:r>
      <w:proofErr w:type="spellEnd"/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LAY READERS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: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7/3-Marilyn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Duncanson</w:t>
      </w:r>
      <w:proofErr w:type="spell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7/10-Jerry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Teig</w:t>
      </w:r>
      <w:proofErr w:type="spell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7/17-Laurie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Wille</w:t>
      </w:r>
      <w:proofErr w:type="spell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7/24-Tom Dodge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7/31-Carolyn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Drevlow</w:t>
      </w:r>
      <w:proofErr w:type="spellEnd"/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8/7-Beth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Kotewa</w:t>
      </w:r>
      <w:proofErr w:type="spellEnd"/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8/14-Barb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Shoen</w:t>
      </w:r>
      <w:proofErr w:type="spellEnd"/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8/21-Mike Taylor</w:t>
      </w:r>
    </w:p>
    <w:p w:rsidR="001574D0" w:rsidRPr="001574D0" w:rsidRDefault="001574D0" w:rsidP="001574D0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8/28-Ciera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Drevlow</w:t>
      </w:r>
      <w:proofErr w:type="spellEnd"/>
    </w:p>
    <w:p w:rsidR="001574D0" w:rsidRPr="001574D0" w:rsidRDefault="001574D0" w:rsidP="001574D0">
      <w:pPr>
        <w:widowControl w:val="0"/>
        <w:spacing w:after="0" w:line="201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  <w:t xml:space="preserve">        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Pr="001574D0" w:rsidRDefault="001574D0" w:rsidP="001574D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proofErr w:type="gram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JULY  USHERS</w:t>
      </w:r>
      <w:proofErr w:type="gram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*Clayton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Duncanson</w:t>
      </w:r>
      <w:proofErr w:type="spell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, Wayne Maloney, Terry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Pettersen</w:t>
      </w:r>
      <w:proofErr w:type="spell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, and Ross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Ringeisen</w:t>
      </w:r>
      <w:proofErr w:type="spellEnd"/>
    </w:p>
    <w:p w:rsidR="001574D0" w:rsidRPr="001574D0" w:rsidRDefault="001574D0" w:rsidP="001574D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 </w:t>
      </w:r>
    </w:p>
    <w:p w:rsidR="001574D0" w:rsidRPr="001574D0" w:rsidRDefault="001574D0" w:rsidP="001574D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u w:val="single"/>
          <w14:cntxtAlts/>
        </w:rPr>
        <w:t>AUGUST USHERS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:  *Lowell </w:t>
      </w:r>
      <w:proofErr w:type="spellStart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Noorlun</w:t>
      </w:r>
      <w:proofErr w:type="spellEnd"/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, Dave Sorenson, Dallas Wegner, and   Mike Taylor</w:t>
      </w:r>
    </w:p>
    <w:p w:rsidR="001574D0" w:rsidRPr="001574D0" w:rsidRDefault="001574D0" w:rsidP="001574D0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 </w:t>
      </w:r>
    </w:p>
    <w:p w:rsidR="001574D0" w:rsidRDefault="001574D0" w:rsidP="001574D0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14:cntxtAlts/>
        </w:rPr>
      </w:pPr>
      <w:bookmarkStart w:id="0" w:name="_GoBack"/>
      <w:bookmarkEnd w:id="0"/>
      <w:r w:rsidRPr="001574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14:cntxtAlts/>
        </w:rPr>
        <w:t>Trinity Lawn Care for July/Aug</w:t>
      </w:r>
    </w:p>
    <w:p w:rsidR="001574D0" w:rsidRPr="001574D0" w:rsidRDefault="001574D0" w:rsidP="001574D0">
      <w:pPr>
        <w:widowControl w:val="0"/>
        <w:spacing w:after="20" w:line="201" w:lineRule="auto"/>
        <w:rPr>
          <w:rFonts w:ascii="Times New Roman" w:eastAsia="Times New Roman" w:hAnsi="Times New Roman" w:cs="Times New Roman"/>
          <w:b/>
          <w:bCs/>
          <w:kern w:val="28"/>
          <w:sz w:val="10"/>
          <w:szCs w:val="10"/>
          <w14:cntxtAlts/>
        </w:rPr>
      </w:pPr>
    </w:p>
    <w:p w:rsidR="001574D0" w:rsidRPr="001574D0" w:rsidRDefault="001574D0" w:rsidP="001574D0">
      <w:pPr>
        <w:widowControl w:val="0"/>
        <w:spacing w:after="2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7/3-7/9-Dallas &amp; Tom K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Pr="001574D0" w:rsidRDefault="001574D0" w:rsidP="001574D0">
      <w:pPr>
        <w:widowControl w:val="0"/>
        <w:spacing w:after="2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7/10-7/16-Nicole Ebert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Pr="001574D0" w:rsidRDefault="001574D0" w:rsidP="001574D0">
      <w:pPr>
        <w:widowControl w:val="0"/>
        <w:spacing w:after="2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 xml:space="preserve">7/17-7/23-Clayton &amp; Chuck   </w:t>
      </w:r>
    </w:p>
    <w:p w:rsidR="001574D0" w:rsidRPr="001574D0" w:rsidRDefault="001574D0" w:rsidP="001574D0">
      <w:pPr>
        <w:widowControl w:val="0"/>
        <w:spacing w:after="2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7/24-7/30-Tom Dodge</w:t>
      </w: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ab/>
      </w:r>
    </w:p>
    <w:p w:rsidR="001574D0" w:rsidRDefault="001574D0" w:rsidP="001574D0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7/31-8/6-Doyle &amp; Jerry</w:t>
      </w:r>
    </w:p>
    <w:p w:rsidR="001574D0" w:rsidRDefault="001574D0" w:rsidP="001574D0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8/7-8/13-Dennis</w:t>
      </w:r>
    </w:p>
    <w:p w:rsidR="001574D0" w:rsidRDefault="001574D0" w:rsidP="001574D0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8/14-8/20-Dean &amp; Mark D</w:t>
      </w:r>
    </w:p>
    <w:p w:rsidR="001574D0" w:rsidRPr="001574D0" w:rsidRDefault="001574D0" w:rsidP="001574D0">
      <w:pPr>
        <w:widowControl w:val="0"/>
        <w:spacing w:after="0" w:line="264" w:lineRule="auto"/>
        <w:rPr>
          <w:sz w:val="40"/>
          <w:szCs w:val="40"/>
        </w:rPr>
      </w:pPr>
      <w:r w:rsidRPr="001574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8/21-8/27-Jerry &amp; Monte</w:t>
      </w:r>
    </w:p>
    <w:sectPr w:rsidR="001574D0" w:rsidRPr="0015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D0"/>
    <w:rsid w:val="001574D0"/>
    <w:rsid w:val="007B0E9C"/>
    <w:rsid w:val="007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2016-06-27T13:39:00Z</dcterms:created>
  <dcterms:modified xsi:type="dcterms:W3CDTF">2016-06-27T14:20:00Z</dcterms:modified>
</cp:coreProperties>
</file>